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E836" w14:textId="77777777" w:rsidR="00E12A8C" w:rsidRDefault="00FF381C" w:rsidP="00E12A8C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15E8">
        <w:rPr>
          <w:rFonts w:ascii="Times New Roman" w:hAnsi="Times New Roman" w:cs="Times New Roman"/>
          <w:sz w:val="24"/>
          <w:szCs w:val="24"/>
        </w:rPr>
        <w:t>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38C4A" w14:textId="6FCD019C" w:rsidR="00CA23CC" w:rsidRPr="00C1235D" w:rsidRDefault="00FF381C" w:rsidP="00E12A8C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C6A40" w:rsidRPr="00C1235D">
        <w:rPr>
          <w:rFonts w:ascii="Times New Roman" w:hAnsi="Times New Roman" w:cs="Times New Roman"/>
          <w:sz w:val="24"/>
          <w:szCs w:val="24"/>
        </w:rPr>
        <w:t xml:space="preserve"> </w:t>
      </w:r>
      <w:r w:rsidR="00D772BD" w:rsidRPr="00C1235D">
        <w:rPr>
          <w:rFonts w:ascii="Times New Roman" w:hAnsi="Times New Roman" w:cs="Times New Roman"/>
          <w:sz w:val="24"/>
          <w:szCs w:val="24"/>
        </w:rPr>
        <w:t>П</w:t>
      </w:r>
      <w:r w:rsidR="009C6A40" w:rsidRPr="00C1235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C6A40" w:rsidRPr="00C1235D">
        <w:rPr>
          <w:rFonts w:ascii="Times New Roman" w:hAnsi="Times New Roman" w:cs="Times New Roman"/>
          <w:sz w:val="24"/>
          <w:szCs w:val="24"/>
        </w:rPr>
        <w:t xml:space="preserve"> </w:t>
      </w:r>
      <w:r w:rsidR="009C6A40" w:rsidRPr="00C1235D">
        <w:rPr>
          <w:rFonts w:ascii="Times New Roman" w:hAnsi="Times New Roman" w:cs="Times New Roman"/>
          <w:sz w:val="24"/>
          <w:szCs w:val="24"/>
        </w:rPr>
        <w:br/>
      </w:r>
      <w:r w:rsidR="00D772BD" w:rsidRPr="00C1235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C6A40" w:rsidRPr="00C123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6A40" w:rsidRPr="00C1235D">
        <w:rPr>
          <w:rFonts w:ascii="Times New Roman" w:hAnsi="Times New Roman"/>
          <w:sz w:val="24"/>
          <w:szCs w:val="24"/>
        </w:rPr>
        <w:t>городского</w:t>
      </w:r>
      <w:r w:rsidR="00D772BD" w:rsidRPr="00C1235D">
        <w:rPr>
          <w:rFonts w:ascii="Times New Roman" w:hAnsi="Times New Roman"/>
          <w:sz w:val="24"/>
          <w:szCs w:val="24"/>
        </w:rPr>
        <w:br/>
      </w:r>
      <w:r w:rsidR="009C6A40" w:rsidRPr="00C1235D">
        <w:rPr>
          <w:rFonts w:ascii="Times New Roman" w:hAnsi="Times New Roman"/>
          <w:sz w:val="24"/>
          <w:szCs w:val="24"/>
        </w:rPr>
        <w:t>округа Докучаевск</w:t>
      </w:r>
      <w:r w:rsidR="009C6A40" w:rsidRPr="00C1235D">
        <w:rPr>
          <w:rFonts w:ascii="Times New Roman" w:hAnsi="Times New Roman" w:cs="Times New Roman"/>
          <w:sz w:val="24"/>
          <w:szCs w:val="24"/>
        </w:rPr>
        <w:t xml:space="preserve"> </w:t>
      </w:r>
      <w:r w:rsidR="00CA23CC" w:rsidRPr="00C1235D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45CEEE2" w14:textId="26C3B961" w:rsidR="009C6A40" w:rsidRPr="00C1235D" w:rsidRDefault="009C6A40" w:rsidP="00E12A8C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1235D">
        <w:rPr>
          <w:rFonts w:ascii="Times New Roman" w:hAnsi="Times New Roman" w:cs="Times New Roman"/>
          <w:sz w:val="24"/>
          <w:szCs w:val="24"/>
        </w:rPr>
        <w:t>от ________</w:t>
      </w:r>
      <w:r w:rsidR="00E12A8C">
        <w:rPr>
          <w:rFonts w:ascii="Times New Roman" w:hAnsi="Times New Roman" w:cs="Times New Roman"/>
          <w:sz w:val="24"/>
          <w:szCs w:val="24"/>
        </w:rPr>
        <w:t>___</w:t>
      </w:r>
      <w:r w:rsidRPr="00C1235D">
        <w:rPr>
          <w:rFonts w:ascii="Times New Roman" w:hAnsi="Times New Roman" w:cs="Times New Roman"/>
          <w:sz w:val="24"/>
          <w:szCs w:val="24"/>
        </w:rPr>
        <w:t>___ № __________</w:t>
      </w:r>
    </w:p>
    <w:p w14:paraId="0AC9F57A" w14:textId="00DB12D4" w:rsidR="009C6A40" w:rsidRPr="00C1235D" w:rsidRDefault="009C6A40" w:rsidP="009C6A40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F6E09C2" w14:textId="2F8E6C12" w:rsidR="009C6A40" w:rsidRPr="00C1235D" w:rsidRDefault="009C6A40" w:rsidP="009C6A40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5BBB2D0" w14:textId="387CCC52" w:rsidR="009C6A40" w:rsidRPr="00C1235D" w:rsidRDefault="00EE4A65" w:rsidP="00EE4A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5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652398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C1235D">
        <w:rPr>
          <w:rFonts w:ascii="Times New Roman" w:hAnsi="Times New Roman" w:cs="Times New Roman"/>
          <w:sz w:val="24"/>
          <w:szCs w:val="24"/>
        </w:rPr>
        <w:t xml:space="preserve">комиссии на территории </w:t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Докучаевск Донецкой Народной Республики</w:t>
      </w:r>
    </w:p>
    <w:p w14:paraId="2F7DC214" w14:textId="77777777" w:rsidR="00C1235D" w:rsidRPr="00C1235D" w:rsidRDefault="00C1235D" w:rsidP="00C12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7594306"/>
    </w:p>
    <w:p w14:paraId="27F4DC05" w14:textId="77777777" w:rsidR="00C1235D" w:rsidRPr="00C1235D" w:rsidRDefault="00C1235D" w:rsidP="00C12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973F8" w14:textId="6DEB3460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758778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</w:t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Евгеньевич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Докучаевск,</w:t>
      </w:r>
    </w:p>
    <w:p w14:paraId="3AD2EE3A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</w:t>
      </w:r>
    </w:p>
    <w:bookmarkEnd w:id="1"/>
    <w:p w14:paraId="4909E7BC" w14:textId="73453EC2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F2790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Заведующий </w:t>
      </w:r>
      <w:bookmarkStart w:id="2" w:name="_Hlk1577561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 ГО и ЧС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Hlk15775617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14:paraId="6A3DAF7A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Докучаевск, заместитель председателя комиссии</w:t>
      </w:r>
    </w:p>
    <w:p w14:paraId="4D77585B" w14:textId="3D5CBF6C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40CB4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Огрызько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Главный специалист сектора ГО и Юлия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ЧС администрации городского,</w:t>
      </w:r>
    </w:p>
    <w:p w14:paraId="42081B99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округа Докучаевск,</w:t>
      </w:r>
    </w:p>
    <w:p w14:paraId="4C179DFD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1575881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bookmarkEnd w:id="4"/>
    </w:p>
    <w:p w14:paraId="42A8D6BD" w14:textId="4114D1D8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32AA0" w14:textId="20BFBF9F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бухгалтерского </w:t>
      </w:r>
    </w:p>
    <w:p w14:paraId="7726E836" w14:textId="5D6D4206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учета и отчетности администрации</w:t>
      </w:r>
    </w:p>
    <w:p w14:paraId="438AC6FB" w14:textId="322E1D8F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Докучаевск,</w:t>
      </w:r>
    </w:p>
    <w:p w14:paraId="25E6DB58" w14:textId="6A1105B0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 комиссии</w:t>
      </w:r>
    </w:p>
    <w:p w14:paraId="7E108923" w14:textId="7E7CF15E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6227D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управления труда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Виктория Леонидовна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социальной защиты населения</w:t>
      </w:r>
    </w:p>
    <w:p w14:paraId="0655CDAF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г. Докучаевска,</w:t>
      </w:r>
    </w:p>
    <w:p w14:paraId="24C075DD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 комиссии</w:t>
      </w:r>
    </w:p>
    <w:p w14:paraId="0676571C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A1C9" w14:textId="313238D4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Управления </w:t>
      </w:r>
    </w:p>
    <w:p w14:paraId="35519210" w14:textId="77777777" w:rsidR="000A15E8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</w:t>
      </w:r>
    </w:p>
    <w:p w14:paraId="6630F9E9" w14:textId="77777777" w:rsidR="000A15E8" w:rsidRDefault="000A15E8" w:rsidP="000A15E8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развития </w:t>
      </w:r>
    </w:p>
    <w:p w14:paraId="25785CD6" w14:textId="1ECE2A14" w:rsidR="00C1235D" w:rsidRDefault="00C1235D" w:rsidP="000A15E8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</w:p>
    <w:p w14:paraId="158E35CB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 округа</w:t>
      </w:r>
    </w:p>
    <w:p w14:paraId="0BB25B21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Докучаевск, член комиссии</w:t>
      </w:r>
    </w:p>
    <w:p w14:paraId="4E467CA3" w14:textId="01285D2C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B204E" w14:textId="670A25BE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внутренней </w:t>
      </w:r>
    </w:p>
    <w:p w14:paraId="547566E4" w14:textId="64415372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политики администрации </w:t>
      </w:r>
    </w:p>
    <w:p w14:paraId="693EACC2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 округа</w:t>
      </w:r>
    </w:p>
    <w:p w14:paraId="24767488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Докучаевск, член комиссии</w:t>
      </w:r>
    </w:p>
    <w:p w14:paraId="2FE0DEC0" w14:textId="545EC52C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14:paraId="387F1950" w14:textId="7B4F65E1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отдела </w:t>
      </w:r>
      <w:r w:rsidR="00FF38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сельскохозяйственного развития </w:t>
      </w:r>
    </w:p>
    <w:p w14:paraId="7EFAD4F8" w14:textId="77777777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 округа</w:t>
      </w:r>
    </w:p>
    <w:p w14:paraId="77C93629" w14:textId="77777777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Докучаевск, член комиссии</w:t>
      </w:r>
    </w:p>
    <w:p w14:paraId="1C0BE7C6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575879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Кириченко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Врио начальника ФГКУ «106 ПСЧ Алексей Игоревич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ФПС НПС по ДНР,</w:t>
      </w:r>
    </w:p>
    <w:p w14:paraId="0FC74D8E" w14:textId="67C7CCC8" w:rsidR="00C1235D" w:rsidRDefault="00C1235D" w:rsidP="00C1235D">
      <w:pPr>
        <w:widowControl w:val="0"/>
        <w:autoSpaceDE w:val="0"/>
        <w:autoSpaceDN w:val="0"/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председателя комиссии (по согласованию)</w:t>
      </w:r>
    </w:p>
    <w:p w14:paraId="77080532" w14:textId="3CC87014" w:rsidR="00C75E65" w:rsidRDefault="00C75E65" w:rsidP="00C1235D">
      <w:pPr>
        <w:widowControl w:val="0"/>
        <w:autoSpaceDE w:val="0"/>
        <w:autoSpaceDN w:val="0"/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7F6A8" w14:textId="77777777" w:rsidR="000E11F6" w:rsidRDefault="000E11F6" w:rsidP="000E1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575885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Плеханов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отделения уголовного Василий Васильевич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розыска Отделения МВД России,</w:t>
      </w:r>
    </w:p>
    <w:p w14:paraId="178E7548" w14:textId="77777777" w:rsidR="000E11F6" w:rsidRDefault="000E11F6" w:rsidP="000E1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майор полиции,</w:t>
      </w:r>
    </w:p>
    <w:p w14:paraId="4F36145C" w14:textId="77777777" w:rsidR="000E11F6" w:rsidRDefault="000E11F6" w:rsidP="000E1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</w:t>
      </w:r>
    </w:p>
    <w:bookmarkEnd w:id="7"/>
    <w:p w14:paraId="68B7F904" w14:textId="77777777" w:rsidR="000E11F6" w:rsidRDefault="000E11F6" w:rsidP="000E1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12CB4B8E" w14:textId="09B0EB4C" w:rsidR="00C75E65" w:rsidRDefault="00C75E65" w:rsidP="00C1235D">
      <w:pPr>
        <w:widowControl w:val="0"/>
        <w:autoSpaceDE w:val="0"/>
        <w:autoSpaceDN w:val="0"/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71F1" w14:textId="77777777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Пилипенко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МУП «ПРОМЕТЕЙ»</w:t>
      </w:r>
    </w:p>
    <w:p w14:paraId="25AE0E35" w14:textId="77777777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АГД, член комиссии</w:t>
      </w:r>
    </w:p>
    <w:p w14:paraId="2163D136" w14:textId="77777777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0D5DC2D0" w14:textId="77777777" w:rsidR="00C75E65" w:rsidRDefault="00C75E65" w:rsidP="00C75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p w14:paraId="1052E4E1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врач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бюджетного учреждения </w:t>
      </w:r>
    </w:p>
    <w:p w14:paraId="572347E8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«Центральная городская больница</w:t>
      </w:r>
    </w:p>
    <w:p w14:paraId="7F8A63A6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Докучаевска, член комиссии</w:t>
      </w:r>
    </w:p>
    <w:p w14:paraId="7B1DC55F" w14:textId="68C6E6EC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577619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3195E75E" w14:textId="4F542C20" w:rsidR="00C00164" w:rsidRDefault="00C00164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DB0E6" w14:textId="7926BA25" w:rsidR="00C00164" w:rsidRDefault="00C00164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отдела образования</w:t>
      </w:r>
    </w:p>
    <w:p w14:paraId="5DC00810" w14:textId="292E0858" w:rsidR="00C00164" w:rsidRDefault="00C00164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Валериевна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</w:t>
      </w:r>
    </w:p>
    <w:p w14:paraId="6602EAD6" w14:textId="32ADBB21" w:rsidR="00C00164" w:rsidRDefault="00C00164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Округа Докучаевск</w:t>
      </w:r>
    </w:p>
    <w:bookmarkEnd w:id="8"/>
    <w:p w14:paraId="4029C745" w14:textId="77777777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F776A" w14:textId="77777777" w:rsidR="006F7157" w:rsidRDefault="006F7157" w:rsidP="006F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отдела образования</w:t>
      </w:r>
    </w:p>
    <w:p w14:paraId="4B251D8F" w14:textId="77777777" w:rsidR="006F7157" w:rsidRDefault="006F7157" w:rsidP="006F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Валериевна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</w:t>
      </w:r>
    </w:p>
    <w:p w14:paraId="69EBE11F" w14:textId="77777777" w:rsidR="006F7157" w:rsidRDefault="006F7157" w:rsidP="006F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Округа Докучаевск</w:t>
      </w:r>
    </w:p>
    <w:p w14:paraId="7090F614" w14:textId="5961ED0F" w:rsidR="00C75E65" w:rsidRDefault="00C75E65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DACF0" w14:textId="0D5030F0" w:rsidR="006F7157" w:rsidRDefault="006F7157" w:rsidP="006F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Воропаев </w:t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30BC6" w14:textId="4F190135" w:rsidR="006F7157" w:rsidRPr="006F7157" w:rsidRDefault="006F7157" w:rsidP="006F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Михайлович</w:t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Государственный </w:t>
      </w: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резервный фонд, </w:t>
      </w:r>
    </w:p>
    <w:p w14:paraId="740791E1" w14:textId="494041C6" w:rsidR="006F7157" w:rsidRPr="006F7157" w:rsidRDefault="006F7157" w:rsidP="006F715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F7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Докучаевске ДНР</w:t>
      </w:r>
      <w:r w:rsidRPr="006F7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4EAF0" w14:textId="5C50581D" w:rsidR="006F7157" w:rsidRDefault="006F7157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13398" w14:textId="733506A3" w:rsidR="000E11F6" w:rsidRDefault="000E11F6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C92CD" w14:textId="18A8986B" w:rsidR="000E11F6" w:rsidRDefault="000E11F6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C0176" w14:textId="7700D55E" w:rsidR="000E11F6" w:rsidRDefault="000E11F6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67E9E" w14:textId="77777777" w:rsidR="000E11F6" w:rsidRDefault="000E11F6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7B698" w14:textId="77777777" w:rsidR="00E12A8C" w:rsidRDefault="00C141F4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="00C1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0E6F2E0" w14:textId="62CE4479" w:rsidR="00C1235D" w:rsidRDefault="00C1235D" w:rsidP="00C12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Докучаевск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0"/>
      <w:r w:rsidR="00C141F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E1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C141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Будиль</w:t>
      </w:r>
      <w:proofErr w:type="spellEnd"/>
    </w:p>
    <w:sectPr w:rsidR="00C1235D" w:rsidSect="001D69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E1726" w14:textId="77777777" w:rsidR="00D1634E" w:rsidRDefault="00D1634E" w:rsidP="001D69E7">
      <w:pPr>
        <w:spacing w:after="0" w:line="240" w:lineRule="auto"/>
      </w:pPr>
      <w:r>
        <w:separator/>
      </w:r>
    </w:p>
  </w:endnote>
  <w:endnote w:type="continuationSeparator" w:id="0">
    <w:p w14:paraId="1D3037CF" w14:textId="77777777" w:rsidR="00D1634E" w:rsidRDefault="00D1634E" w:rsidP="001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98EE" w14:textId="77777777" w:rsidR="00D1634E" w:rsidRDefault="00D1634E" w:rsidP="001D69E7">
      <w:pPr>
        <w:spacing w:after="0" w:line="240" w:lineRule="auto"/>
      </w:pPr>
      <w:r>
        <w:separator/>
      </w:r>
    </w:p>
  </w:footnote>
  <w:footnote w:type="continuationSeparator" w:id="0">
    <w:p w14:paraId="3EA050AE" w14:textId="77777777" w:rsidR="00D1634E" w:rsidRDefault="00D1634E" w:rsidP="001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0349"/>
      <w:docPartObj>
        <w:docPartGallery w:val="Page Numbers (Top of Page)"/>
        <w:docPartUnique/>
      </w:docPartObj>
    </w:sdtPr>
    <w:sdtEndPr/>
    <w:sdtContent>
      <w:p w14:paraId="69164B1A" w14:textId="5BB16DCF" w:rsidR="00C75E65" w:rsidRDefault="00C75E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D7">
          <w:rPr>
            <w:noProof/>
          </w:rPr>
          <w:t>2</w:t>
        </w:r>
        <w:r>
          <w:fldChar w:fldCharType="end"/>
        </w:r>
      </w:p>
    </w:sdtContent>
  </w:sdt>
  <w:p w14:paraId="4437B01B" w14:textId="12AF22CB" w:rsidR="001D69E7" w:rsidRDefault="001D69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245"/>
    <w:multiLevelType w:val="hybridMultilevel"/>
    <w:tmpl w:val="EE108628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86F3B"/>
    <w:multiLevelType w:val="hybridMultilevel"/>
    <w:tmpl w:val="B242FDDA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7C58"/>
    <w:multiLevelType w:val="hybridMultilevel"/>
    <w:tmpl w:val="0978B6F0"/>
    <w:lvl w:ilvl="0" w:tplc="63D8B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567604"/>
    <w:multiLevelType w:val="hybridMultilevel"/>
    <w:tmpl w:val="78B2B848"/>
    <w:lvl w:ilvl="0" w:tplc="1D06EB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C"/>
    <w:rsid w:val="00013D78"/>
    <w:rsid w:val="00024849"/>
    <w:rsid w:val="00032A31"/>
    <w:rsid w:val="000A15E8"/>
    <w:rsid w:val="000C020E"/>
    <w:rsid w:val="000E11F6"/>
    <w:rsid w:val="001236FA"/>
    <w:rsid w:val="00162A8B"/>
    <w:rsid w:val="001912AF"/>
    <w:rsid w:val="0019220C"/>
    <w:rsid w:val="001A779C"/>
    <w:rsid w:val="001A77BD"/>
    <w:rsid w:val="001D69E7"/>
    <w:rsid w:val="001D724E"/>
    <w:rsid w:val="001E365E"/>
    <w:rsid w:val="001F69FF"/>
    <w:rsid w:val="0020296B"/>
    <w:rsid w:val="00212F7D"/>
    <w:rsid w:val="0023522E"/>
    <w:rsid w:val="00256029"/>
    <w:rsid w:val="00274E86"/>
    <w:rsid w:val="00284929"/>
    <w:rsid w:val="002915FB"/>
    <w:rsid w:val="002A57E9"/>
    <w:rsid w:val="002B1252"/>
    <w:rsid w:val="002B54A9"/>
    <w:rsid w:val="002C27AC"/>
    <w:rsid w:val="002D033A"/>
    <w:rsid w:val="002E41EB"/>
    <w:rsid w:val="002E5536"/>
    <w:rsid w:val="00315217"/>
    <w:rsid w:val="0033021B"/>
    <w:rsid w:val="00362813"/>
    <w:rsid w:val="003710B7"/>
    <w:rsid w:val="003A3108"/>
    <w:rsid w:val="004A66F8"/>
    <w:rsid w:val="0050347C"/>
    <w:rsid w:val="00520203"/>
    <w:rsid w:val="00521598"/>
    <w:rsid w:val="00522436"/>
    <w:rsid w:val="00560531"/>
    <w:rsid w:val="005D6520"/>
    <w:rsid w:val="006141DA"/>
    <w:rsid w:val="006515DC"/>
    <w:rsid w:val="00652398"/>
    <w:rsid w:val="00657DF4"/>
    <w:rsid w:val="006A5C51"/>
    <w:rsid w:val="006F7157"/>
    <w:rsid w:val="007174E5"/>
    <w:rsid w:val="0073542C"/>
    <w:rsid w:val="00737774"/>
    <w:rsid w:val="00744942"/>
    <w:rsid w:val="00775275"/>
    <w:rsid w:val="007B04BE"/>
    <w:rsid w:val="007B3E59"/>
    <w:rsid w:val="007C59F9"/>
    <w:rsid w:val="00815FC2"/>
    <w:rsid w:val="00816D0F"/>
    <w:rsid w:val="00856023"/>
    <w:rsid w:val="008A4791"/>
    <w:rsid w:val="00923958"/>
    <w:rsid w:val="009555A8"/>
    <w:rsid w:val="00970E31"/>
    <w:rsid w:val="009C6A40"/>
    <w:rsid w:val="00A14235"/>
    <w:rsid w:val="00A654DD"/>
    <w:rsid w:val="00A90313"/>
    <w:rsid w:val="00AA0916"/>
    <w:rsid w:val="00AA7A78"/>
    <w:rsid w:val="00AE5083"/>
    <w:rsid w:val="00B971BF"/>
    <w:rsid w:val="00C00164"/>
    <w:rsid w:val="00C1235D"/>
    <w:rsid w:val="00C141F4"/>
    <w:rsid w:val="00C27C1D"/>
    <w:rsid w:val="00C33F60"/>
    <w:rsid w:val="00C42390"/>
    <w:rsid w:val="00C61658"/>
    <w:rsid w:val="00C65ED7"/>
    <w:rsid w:val="00C75E65"/>
    <w:rsid w:val="00C808B6"/>
    <w:rsid w:val="00CA23CC"/>
    <w:rsid w:val="00D1634E"/>
    <w:rsid w:val="00D17E68"/>
    <w:rsid w:val="00D36D1A"/>
    <w:rsid w:val="00D4520F"/>
    <w:rsid w:val="00D57BD7"/>
    <w:rsid w:val="00D772BD"/>
    <w:rsid w:val="00D90259"/>
    <w:rsid w:val="00D93D96"/>
    <w:rsid w:val="00DC2557"/>
    <w:rsid w:val="00E03BDF"/>
    <w:rsid w:val="00E06E31"/>
    <w:rsid w:val="00E12A8C"/>
    <w:rsid w:val="00E51C92"/>
    <w:rsid w:val="00E617AD"/>
    <w:rsid w:val="00EE4A65"/>
    <w:rsid w:val="00EE72A3"/>
    <w:rsid w:val="00EF2B8D"/>
    <w:rsid w:val="00F437F7"/>
    <w:rsid w:val="00F87DFC"/>
    <w:rsid w:val="00FA0E18"/>
    <w:rsid w:val="00FB0C25"/>
    <w:rsid w:val="00FB30C5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8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6A5C5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6A5C5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407D-BB41-4EF9-9A69-BEE98BC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ВП310</dc:creator>
  <cp:lastModifiedBy>RePack by Diakov</cp:lastModifiedBy>
  <cp:revision>2</cp:revision>
  <cp:lastPrinted>2024-02-09T14:01:00Z</cp:lastPrinted>
  <dcterms:created xsi:type="dcterms:W3CDTF">2024-02-12T06:34:00Z</dcterms:created>
  <dcterms:modified xsi:type="dcterms:W3CDTF">2024-02-12T06:34:00Z</dcterms:modified>
</cp:coreProperties>
</file>