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554A" w14:textId="77777777" w:rsidR="00987DC2" w:rsidRDefault="00987DC2" w:rsidP="009C6A4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9D57496" w14:textId="77777777" w:rsidR="00152106" w:rsidRDefault="00293EA7" w:rsidP="009C6A4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032C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7994" w14:textId="72D5BC97" w:rsidR="009C6A40" w:rsidRPr="00E9179B" w:rsidRDefault="00293EA7" w:rsidP="009C6A4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C6A40" w:rsidRPr="00E9179B">
        <w:rPr>
          <w:rFonts w:ascii="Times New Roman" w:hAnsi="Times New Roman" w:cs="Times New Roman"/>
          <w:sz w:val="24"/>
          <w:szCs w:val="24"/>
        </w:rPr>
        <w:t xml:space="preserve"> </w:t>
      </w:r>
      <w:r w:rsidR="00D772BD" w:rsidRPr="00E9179B">
        <w:rPr>
          <w:rFonts w:ascii="Times New Roman" w:hAnsi="Times New Roman" w:cs="Times New Roman"/>
          <w:sz w:val="24"/>
          <w:szCs w:val="24"/>
        </w:rPr>
        <w:t>П</w:t>
      </w:r>
      <w:r w:rsidR="009C6A40" w:rsidRPr="00E9179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52106">
        <w:rPr>
          <w:rFonts w:ascii="Times New Roman" w:hAnsi="Times New Roman" w:cs="Times New Roman"/>
          <w:sz w:val="24"/>
          <w:szCs w:val="24"/>
        </w:rPr>
        <w:t xml:space="preserve"> </w:t>
      </w:r>
      <w:r w:rsidR="00D772BD" w:rsidRPr="00E9179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C6A40" w:rsidRPr="00E917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6A40" w:rsidRPr="00E9179B">
        <w:rPr>
          <w:rFonts w:ascii="Times New Roman" w:hAnsi="Times New Roman"/>
          <w:sz w:val="24"/>
          <w:szCs w:val="24"/>
        </w:rPr>
        <w:t>городского</w:t>
      </w:r>
      <w:r w:rsidR="00152106">
        <w:rPr>
          <w:rFonts w:ascii="Times New Roman" w:hAnsi="Times New Roman"/>
          <w:sz w:val="24"/>
          <w:szCs w:val="24"/>
        </w:rPr>
        <w:t xml:space="preserve"> </w:t>
      </w:r>
      <w:r w:rsidR="009C6A40" w:rsidRPr="00E9179B">
        <w:rPr>
          <w:rFonts w:ascii="Times New Roman" w:hAnsi="Times New Roman"/>
          <w:sz w:val="24"/>
          <w:szCs w:val="24"/>
        </w:rPr>
        <w:t>округа Докучаевск</w:t>
      </w:r>
      <w:r w:rsidR="009C6A40" w:rsidRPr="00E91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38C4A" w14:textId="2C6DE9E5" w:rsidR="00CA23CC" w:rsidRPr="00E9179B" w:rsidRDefault="00CA23CC" w:rsidP="009C6A4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9179B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345CEEE2" w14:textId="0CB0E45F" w:rsidR="009C6A40" w:rsidRPr="00E9179B" w:rsidRDefault="009C6A40" w:rsidP="009C6A40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79B">
        <w:rPr>
          <w:rFonts w:ascii="Times New Roman" w:hAnsi="Times New Roman" w:cs="Times New Roman"/>
          <w:sz w:val="24"/>
          <w:szCs w:val="24"/>
        </w:rPr>
        <w:t>от ________</w:t>
      </w:r>
      <w:r w:rsidR="00152106">
        <w:rPr>
          <w:rFonts w:ascii="Times New Roman" w:hAnsi="Times New Roman" w:cs="Times New Roman"/>
          <w:sz w:val="24"/>
          <w:szCs w:val="24"/>
        </w:rPr>
        <w:t>______</w:t>
      </w:r>
      <w:r w:rsidRPr="00E9179B">
        <w:rPr>
          <w:rFonts w:ascii="Times New Roman" w:hAnsi="Times New Roman" w:cs="Times New Roman"/>
          <w:sz w:val="24"/>
          <w:szCs w:val="24"/>
        </w:rPr>
        <w:t>___ № __________</w:t>
      </w:r>
    </w:p>
    <w:p w14:paraId="0AC9F57A" w14:textId="00DB12D4" w:rsidR="009C6A40" w:rsidRPr="00E9179B" w:rsidRDefault="009C6A40" w:rsidP="009C6A40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F6E09C2" w14:textId="7CF3D0D2" w:rsidR="009C6A40" w:rsidRDefault="009C6A40" w:rsidP="009C6A40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09EF96F" w14:textId="4CBE8050" w:rsidR="00987DC2" w:rsidRDefault="00027B92" w:rsidP="00027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</w:p>
    <w:p w14:paraId="190D21B3" w14:textId="75906B7A" w:rsidR="004478B2" w:rsidRPr="00032B62" w:rsidRDefault="004478B2" w:rsidP="0044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B62">
        <w:rPr>
          <w:rFonts w:ascii="Times New Roman" w:hAnsi="Times New Roman" w:cs="Times New Roman"/>
          <w:sz w:val="24"/>
          <w:szCs w:val="24"/>
        </w:rPr>
        <w:t>по предупреждению и ликвидации</w:t>
      </w:r>
    </w:p>
    <w:p w14:paraId="27D291BE" w14:textId="77777777" w:rsidR="004478B2" w:rsidRPr="00032B62" w:rsidRDefault="004478B2" w:rsidP="00447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B62">
        <w:rPr>
          <w:rFonts w:ascii="Times New Roman" w:hAnsi="Times New Roman" w:cs="Times New Roman"/>
          <w:sz w:val="24"/>
          <w:szCs w:val="24"/>
        </w:rPr>
        <w:t>чрезвычайных ситуаций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B62">
        <w:rPr>
          <w:rFonts w:ascii="Times New Roman" w:hAnsi="Times New Roman" w:cs="Times New Roman"/>
          <w:sz w:val="24"/>
          <w:szCs w:val="24"/>
        </w:rPr>
        <w:t xml:space="preserve">обеспечению </w:t>
      </w:r>
      <w:proofErr w:type="gramStart"/>
      <w:r w:rsidRPr="00032B6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14:paraId="6FA1D444" w14:textId="542DE4F6" w:rsidR="00EE4A65" w:rsidRPr="00E9179B" w:rsidRDefault="004478B2" w:rsidP="00447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62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22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2352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Докучаевск Донецкой Народной Республики</w:t>
      </w:r>
    </w:p>
    <w:p w14:paraId="2B92452C" w14:textId="6E2BCFE9" w:rsidR="00EE4A65" w:rsidRDefault="00EE4A65" w:rsidP="00EE4A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D0A4" w14:textId="626EE5CC" w:rsidR="00CA23CC" w:rsidRPr="00E9179B" w:rsidRDefault="00CA23CC" w:rsidP="00CA23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7587784"/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Качанов </w:t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администрации городского Александр Юрьевич</w:t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округа Докучаевск,</w:t>
      </w:r>
    </w:p>
    <w:p w14:paraId="5372A770" w14:textId="7D1A1A29" w:rsidR="00CA23CC" w:rsidRPr="00E9179B" w:rsidRDefault="00CA23CC" w:rsidP="00CA23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17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</w:t>
      </w:r>
    </w:p>
    <w:bookmarkEnd w:id="0"/>
    <w:p w14:paraId="6D6A84BD" w14:textId="2A732B97" w:rsidR="00CA23CC" w:rsidRPr="00FC22E4" w:rsidRDefault="00CA23CC" w:rsidP="00CA23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25E76" w14:textId="5E339B02" w:rsidR="006141DA" w:rsidRPr="00FC22E4" w:rsidRDefault="00E9179B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7587942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ФГКУ «106 ПСЧ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Игоревич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E4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 НПС по ДНР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16EAE7C" w14:textId="69064493" w:rsidR="006141DA" w:rsidRPr="00FC22E4" w:rsidRDefault="00FC22E4" w:rsidP="00FC22E4">
      <w:pPr>
        <w:widowControl w:val="0"/>
        <w:autoSpaceDE w:val="0"/>
        <w:autoSpaceDN w:val="0"/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14:paraId="247EA0D7" w14:textId="77777777" w:rsidR="00FC22E4" w:rsidRPr="00FC22E4" w:rsidRDefault="00FC22E4" w:rsidP="00FC22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7588511"/>
      <w:bookmarkEnd w:id="1"/>
    </w:p>
    <w:p w14:paraId="28ED26A2" w14:textId="1A190F7A" w:rsidR="00FC22E4" w:rsidRPr="00FC22E4" w:rsidRDefault="00FC22E4" w:rsidP="00FC2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Герус</w:t>
      </w:r>
      <w:proofErr w:type="spellEnd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аведующий </w:t>
      </w:r>
      <w:bookmarkStart w:id="3" w:name="_Hlk157756126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proofErr w:type="gramEnd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ЧС </w:t>
      </w:r>
      <w:bookmarkEnd w:id="3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Геннадьевич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157756173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  <w:bookmarkEnd w:id="4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14:paraId="150E4890" w14:textId="77777777" w:rsidR="00FC22E4" w:rsidRPr="00FC22E4" w:rsidRDefault="00FC22E4" w:rsidP="00FC22E4">
      <w:pPr>
        <w:widowControl w:val="0"/>
        <w:autoSpaceDE w:val="0"/>
        <w:autoSpaceDN w:val="0"/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Докучаевск, заместитель председателя комиссии</w:t>
      </w:r>
    </w:p>
    <w:p w14:paraId="2CEFD61E" w14:textId="60026D2A" w:rsidR="00FC22E4" w:rsidRPr="00FC22E4" w:rsidRDefault="00FC22E4" w:rsidP="00FC22E4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E3BD3" w14:textId="0154AB11" w:rsidR="006141DA" w:rsidRPr="00FC22E4" w:rsidRDefault="00FC22E4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Огрызько</w:t>
      </w:r>
      <w:proofErr w:type="spellEnd"/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сектора ГО и Юлия Сергеевна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ЧС администрации городского</w:t>
      </w:r>
      <w:r w:rsidR="006141DA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5699D1" w14:textId="0D70079C" w:rsidR="006141DA" w:rsidRPr="00FC22E4" w:rsidRDefault="006141DA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E4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Докучаевск,</w:t>
      </w:r>
    </w:p>
    <w:p w14:paraId="6DF9C5D9" w14:textId="4DF893B1" w:rsidR="006141DA" w:rsidRPr="00FC22E4" w:rsidRDefault="006141DA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5" w:name="_Hlk157588185"/>
      <w:r w:rsidR="00FC22E4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bookmarkEnd w:id="5"/>
    </w:p>
    <w:bookmarkEnd w:id="2"/>
    <w:p w14:paraId="049C2877" w14:textId="66AEA72A" w:rsidR="006141DA" w:rsidRPr="00981E34" w:rsidRDefault="006141DA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48C30" w14:textId="2730F24C" w:rsidR="006141DA" w:rsidRPr="00981E34" w:rsidRDefault="00FC22E4" w:rsidP="00981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Беломеря</w:t>
      </w:r>
      <w:proofErr w:type="spellEnd"/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1E34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="00A12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Сергеевич</w:t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1DA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1E34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сельскохозяйственного развития </w:t>
      </w:r>
    </w:p>
    <w:p w14:paraId="23149426" w14:textId="6E28F7F1" w:rsidR="00981E34" w:rsidRPr="00981E34" w:rsidRDefault="00981E34" w:rsidP="00981E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городского округа</w:t>
      </w:r>
    </w:p>
    <w:p w14:paraId="64A2BD8A" w14:textId="22D349D6" w:rsidR="006141DA" w:rsidRPr="00981E34" w:rsidRDefault="006141DA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1E34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Докучаевск, </w:t>
      </w:r>
      <w:r w:rsidR="00FC22E4" w:rsidRPr="00981E3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26AA3752" w14:textId="77F122BC" w:rsidR="006141DA" w:rsidRPr="00981E34" w:rsidRDefault="006141DA" w:rsidP="006141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FCAE6" w14:textId="4F0C8307" w:rsidR="003710B7" w:rsidRPr="00FC22E4" w:rsidRDefault="00FC22E4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Волченко 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труда и 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Виктория Леонидовна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населения</w:t>
      </w:r>
    </w:p>
    <w:p w14:paraId="7837D88E" w14:textId="642D018F" w:rsidR="003710B7" w:rsidRPr="00FC22E4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E4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Докучаевска,</w:t>
      </w:r>
    </w:p>
    <w:p w14:paraId="39FB067E" w14:textId="4478AA60" w:rsidR="003710B7" w:rsidRPr="00FC22E4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6" w:name="_Hlk157756273"/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bookmarkEnd w:id="6"/>
    </w:p>
    <w:p w14:paraId="3C113EEF" w14:textId="7CA82126" w:rsidR="003710B7" w:rsidRPr="00FC22E4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5603E" w14:textId="5599E7E7" w:rsidR="003710B7" w:rsidRPr="00FC22E4" w:rsidRDefault="00FC22E4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Еременко 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врач Государственного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Александрович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</w:t>
      </w:r>
      <w:r w:rsidR="003710B7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7A1141" w14:textId="234BAD6A" w:rsidR="003710B7" w:rsidRPr="00FC22E4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E4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«Центральная городская больница</w:t>
      </w:r>
    </w:p>
    <w:p w14:paraId="148CC817" w14:textId="308198FD" w:rsidR="003710B7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2E4"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Докучаевска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14:paraId="76D6F6BA" w14:textId="618C3684" w:rsidR="00353CC5" w:rsidRPr="00FC22E4" w:rsidRDefault="00353CC5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577619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bookmarkEnd w:id="7"/>
    <w:p w14:paraId="13B16EB6" w14:textId="77777777" w:rsidR="0006541D" w:rsidRDefault="0006541D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1C7D3" w14:textId="77777777" w:rsidR="00B81170" w:rsidRDefault="00B81170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специалист-эксперт</w:t>
      </w:r>
    </w:p>
    <w:p w14:paraId="6138E351" w14:textId="3134D806" w:rsidR="00987DC2" w:rsidRDefault="00B81170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Николаевна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</w:t>
      </w:r>
    </w:p>
    <w:p w14:paraId="3AC692C8" w14:textId="42D2B62E" w:rsidR="0006541D" w:rsidRDefault="00B81170" w:rsidP="00B81170">
      <w:pPr>
        <w:widowControl w:val="0"/>
        <w:autoSpaceDE w:val="0"/>
        <w:autoSpaceDN w:val="0"/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В СФЕРЕ 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ПОТРЕБИТЕЛЕЙ И БЛАГОПОЛУЧИЯ ЧЕЛОВЕКА </w:t>
      </w:r>
      <w:proofErr w:type="gramStart"/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</w:t>
      </w:r>
    </w:p>
    <w:p w14:paraId="75A068A7" w14:textId="39C9AED8" w:rsidR="0006541D" w:rsidRDefault="0006541D" w:rsidP="0006541D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В ГОРОД</w:t>
      </w:r>
      <w:r w:rsidR="00B811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9AA46A" w14:textId="781DDBFD" w:rsidR="0006541D" w:rsidRDefault="0006541D" w:rsidP="0006541D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</w:t>
      </w:r>
      <w:r w:rsidR="00B8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805BE2" w14:textId="47E2AAA9" w:rsidR="0006541D" w:rsidRDefault="00B81170" w:rsidP="0006541D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ВЕЛИКОНОВОСЕЛОВСКОМ</w:t>
      </w:r>
      <w:r w:rsidR="000654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6E465C7" w14:textId="16AB193E" w:rsidR="0006541D" w:rsidRDefault="00B81170" w:rsidP="0006541D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ВОЛНОВАХСКОМ, </w:t>
      </w:r>
    </w:p>
    <w:p w14:paraId="3CF4285B" w14:textId="20CA9992" w:rsidR="00B81170" w:rsidRDefault="00B81170" w:rsidP="0006541D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КУРАХОВСКОМ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proofErr w:type="gramEnd"/>
    </w:p>
    <w:p w14:paraId="6024173B" w14:textId="77777777" w:rsidR="00987DC2" w:rsidRPr="004C42CE" w:rsidRDefault="00987DC2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30FD" w14:textId="0B2C12B5" w:rsidR="003710B7" w:rsidRPr="004C42CE" w:rsidRDefault="00FC22E4" w:rsidP="00775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Семенец</w:t>
      </w:r>
      <w:proofErr w:type="spellEnd"/>
      <w:r w:rsidR="00775275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76A6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AC76A6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="00AC76A6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775275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5125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Николаевич</w:t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76A6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 сетей 3-й группы филиала</w:t>
      </w:r>
      <w:r w:rsidR="003710B7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74EF3" w14:textId="1256EA73" w:rsidR="003710B7" w:rsidRPr="004C42CE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76A6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«Волноваха теплосеть»</w:t>
      </w:r>
      <w:r w:rsidR="00775275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B6CEBDC" w14:textId="01F0A366" w:rsidR="00AC76A6" w:rsidRPr="004C42CE" w:rsidRDefault="00AC76A6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ГУП ДНР «</w:t>
      </w:r>
      <w:proofErr w:type="spellStart"/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Донбасстеплоэнерго</w:t>
      </w:r>
      <w:proofErr w:type="spellEnd"/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0BC8F7A" w14:textId="5B1449AE" w:rsidR="003710B7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 комиссии</w:t>
      </w:r>
    </w:p>
    <w:p w14:paraId="49A89797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65206F6B" w14:textId="285F41B1" w:rsidR="00AC76A6" w:rsidRPr="004C42CE" w:rsidRDefault="00AC76A6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E815" w14:textId="7449EBCB" w:rsidR="00AC76A6" w:rsidRPr="004C42CE" w:rsidRDefault="00AC76A6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 </w:t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</w:t>
      </w:r>
      <w:r w:rsidR="000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EE12CD" w14:textId="4BD40673" w:rsidR="00027B92" w:rsidRDefault="00AC76A6" w:rsidP="00027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Валентинович</w:t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МВД </w:t>
      </w:r>
      <w:r w:rsidR="00027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«</w:t>
      </w:r>
      <w:proofErr w:type="spellStart"/>
      <w:r w:rsidR="0002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Докучаевское</w:t>
      </w:r>
      <w:proofErr w:type="spellEnd"/>
      <w:r w:rsidR="00027B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128EA6A" w14:textId="6A96405D" w:rsidR="00AC76A6" w:rsidRDefault="00027B92" w:rsidP="00027B92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полковник полиции, </w:t>
      </w:r>
      <w:r w:rsidR="00AC76A6" w:rsidRPr="004C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7AA07C2F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4814210E" w14:textId="77777777" w:rsidR="00981E34" w:rsidRPr="004C42CE" w:rsidRDefault="00981E34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0E19E" w14:textId="0F215F72" w:rsidR="004C42CE" w:rsidRPr="00497995" w:rsidRDefault="004C42CE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57757418"/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Кириченко </w:t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1E34"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образования</w:t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Валериевна</w:t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7995"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14:paraId="347C3AF3" w14:textId="3CC6FD25" w:rsidR="004C42CE" w:rsidRPr="00497995" w:rsidRDefault="004C42CE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9" w:name="_Hlk157757096"/>
      <w:r w:rsidR="00497995"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Докучаевск, </w:t>
      </w:r>
      <w:r w:rsidRPr="0049799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bookmarkEnd w:id="9"/>
    </w:p>
    <w:p w14:paraId="2D27E860" w14:textId="6F0A7D72" w:rsidR="00F077B8" w:rsidRDefault="00F077B8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B5EB3" w14:textId="533238A3" w:rsidR="00F077B8" w:rsidRDefault="00497995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 Управления ЖКХ</w:t>
      </w:r>
    </w:p>
    <w:p w14:paraId="48B3A1C0" w14:textId="2B582C6D" w:rsidR="00497995" w:rsidRDefault="00497995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развития инфраструктуры</w:t>
      </w:r>
    </w:p>
    <w:p w14:paraId="70AD09CB" w14:textId="034D2CE2" w:rsidR="00497995" w:rsidRDefault="00497995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20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D20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42BF9CA3" w14:textId="120F408B" w:rsidR="008D203C" w:rsidRDefault="008D203C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Докучаевск, член комиссии</w:t>
      </w:r>
    </w:p>
    <w:p w14:paraId="252AEA99" w14:textId="7A76A348" w:rsidR="00565A39" w:rsidRDefault="00565A39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14:paraId="3462E7BC" w14:textId="19D84820" w:rsidR="00565A39" w:rsidRDefault="00565A39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</w:t>
      </w:r>
    </w:p>
    <w:p w14:paraId="1953C29A" w14:textId="4282DEE5" w:rsidR="00565A39" w:rsidRDefault="00565A39" w:rsidP="004C4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производственного управления </w:t>
      </w:r>
    </w:p>
    <w:p w14:paraId="31ADD1DB" w14:textId="79C911F4" w:rsidR="00565A39" w:rsidRDefault="00565A39" w:rsidP="00565A39">
      <w:pPr>
        <w:widowControl w:val="0"/>
        <w:autoSpaceDE w:val="0"/>
        <w:autoSpaceDN w:val="0"/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Водопроводно-канализационного хозяйства ГУП «ВОДА ДОНБАССА», член комиссии</w:t>
      </w:r>
    </w:p>
    <w:p w14:paraId="1658E076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1AD4D475" w14:textId="71E7482A" w:rsidR="00565A39" w:rsidRDefault="00565A39" w:rsidP="00565A39">
      <w:pPr>
        <w:widowControl w:val="0"/>
        <w:autoSpaceDE w:val="0"/>
        <w:autoSpaceDN w:val="0"/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85BB5" w14:textId="4C3E67C1" w:rsidR="00565A39" w:rsidRDefault="00565A39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Пилипенко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МУП «ПРОМЕТЕЙ»</w:t>
      </w:r>
    </w:p>
    <w:p w14:paraId="111F3D2B" w14:textId="6AA7C975" w:rsidR="00565A39" w:rsidRDefault="00565A39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АГД, 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11D06795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6078CE19" w14:textId="15876ED9" w:rsidR="00565A39" w:rsidRDefault="00565A39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4458A" w14:textId="54D5B793" w:rsidR="00565A39" w:rsidRDefault="00565A39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Степанищенко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F0555A" w14:textId="7C554B56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Викторович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управления по газоснабжению и </w:t>
      </w:r>
    </w:p>
    <w:p w14:paraId="6F380DB0" w14:textId="78109D98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газификации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</w:p>
    <w:p w14:paraId="307ACD33" w14:textId="7FFD45F3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Концерна «ДОНБАССГАЗ»,</w:t>
      </w:r>
    </w:p>
    <w:p w14:paraId="32717B55" w14:textId="03228A96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1B265497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5D2D2E17" w14:textId="294E03B2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08740" w14:textId="793B1EF0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Сардарян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отделения ГАИ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1ED419" w14:textId="1EA24128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Эдуардович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обслуживанию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A5DFE" w14:textId="359F5663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территории г. Докучаевска</w:t>
      </w:r>
    </w:p>
    <w:p w14:paraId="3CC1DE72" w14:textId="2887E884" w:rsidR="009760AB" w:rsidRDefault="009760AB" w:rsidP="00565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УГАИ МВД ДНР, </w:t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0F088100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5DF36DFB" w14:textId="7E3A099A" w:rsidR="003710B7" w:rsidRPr="002C64FC" w:rsidRDefault="003710B7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42A92" w14:textId="067043D9" w:rsidR="009760AB" w:rsidRPr="002C64FC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Тирук</w:t>
      </w:r>
      <w:proofErr w:type="spellEnd"/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B1D"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</w:t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Васильевна</w:t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4FC"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округа,</w:t>
      </w:r>
    </w:p>
    <w:p w14:paraId="31C1DFA8" w14:textId="20C901A0" w:rsidR="009760AB" w:rsidRPr="002C64FC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4FC"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Докучаевск, </w:t>
      </w:r>
      <w:r w:rsidRPr="002C64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75AE07D8" w14:textId="0BFA5D77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0662A" w14:textId="1ECC7367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Темертей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Управляющий филиала № 3</w:t>
      </w:r>
    </w:p>
    <w:p w14:paraId="2473EDCB" w14:textId="0DA0A91A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Николаевич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«ДФДК» ООО «ДМЗ»,</w:t>
      </w:r>
    </w:p>
    <w:p w14:paraId="6783FA19" w14:textId="5449890F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26F65AD7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6076D128" w14:textId="4942DB40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1F96C" w14:textId="7C0C3E3A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7CBC2403" w14:textId="090081A4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электрических сетей</w:t>
      </w:r>
    </w:p>
    <w:p w14:paraId="737A2E17" w14:textId="634C540B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Республиканского предприятия</w:t>
      </w:r>
    </w:p>
    <w:p w14:paraId="02412209" w14:textId="52B95AEA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«Региональная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энергопоставляющая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E1B054" w14:textId="1224C8E9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Компания» техническая единица </w:t>
      </w:r>
    </w:p>
    <w:p w14:paraId="283C46F2" w14:textId="39378FA9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«Кировские электрические сети»,</w:t>
      </w:r>
    </w:p>
    <w:p w14:paraId="238F2794" w14:textId="5407B974" w:rsidR="009760AB" w:rsidRDefault="009760AB" w:rsidP="00976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14:paraId="28A32731" w14:textId="77777777" w:rsidR="00353CC5" w:rsidRPr="00FC22E4" w:rsidRDefault="00353CC5" w:rsidP="00353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 согласованию)</w:t>
      </w:r>
    </w:p>
    <w:p w14:paraId="571A1A3B" w14:textId="77777777" w:rsidR="009760AB" w:rsidRPr="00353CC5" w:rsidRDefault="009760AB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3BEC5" w14:textId="77777777" w:rsidR="009760AB" w:rsidRDefault="009760AB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5B932" w14:textId="77777777" w:rsidR="00152106" w:rsidRPr="00353CC5" w:rsidRDefault="00152106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5C420" w14:textId="28EAB116" w:rsidR="006515DC" w:rsidRPr="00353CC5" w:rsidRDefault="00A1256E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  <w:r w:rsidR="006515DC"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4202EB69" w14:textId="6C7F6C0F" w:rsidR="006515DC" w:rsidRPr="00353CC5" w:rsidRDefault="006515DC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Докучаевск</w:t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C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A125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Будиль</w:t>
      </w:r>
      <w:proofErr w:type="spellEnd"/>
    </w:p>
    <w:p w14:paraId="2454A9DC" w14:textId="5F053410" w:rsidR="00856023" w:rsidRDefault="00856023" w:rsidP="003710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5BAEA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10" w:name="_Hlk157594306"/>
    </w:p>
    <w:p w14:paraId="19CCC3DF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21B5F86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8DD7809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DA51C0B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14:paraId="6AFB0FFA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F08F5EE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B0D89AC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A196B1E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0483C78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C8CD311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398F33B4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532666E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32C22D4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70E43F9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9E9F84D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1CD068D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C2F0BC3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83B8814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02DCC85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15128B35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2F7F10F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3CE128D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E4139AF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7600A9F1" w14:textId="77777777" w:rsidR="00514545" w:rsidRDefault="00514545" w:rsidP="0085602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bookmarkEnd w:id="10"/>
    <w:p w14:paraId="7CC13970" w14:textId="77777777" w:rsidR="00514545" w:rsidRDefault="00514545" w:rsidP="0015210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545" w:rsidSect="001D69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E6020" w14:textId="77777777" w:rsidR="00FE71A0" w:rsidRDefault="00FE71A0" w:rsidP="001D69E7">
      <w:pPr>
        <w:spacing w:after="0" w:line="240" w:lineRule="auto"/>
      </w:pPr>
      <w:r>
        <w:separator/>
      </w:r>
    </w:p>
  </w:endnote>
  <w:endnote w:type="continuationSeparator" w:id="0">
    <w:p w14:paraId="0B1388FA" w14:textId="77777777" w:rsidR="00FE71A0" w:rsidRDefault="00FE71A0" w:rsidP="001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2AAC4" w14:textId="77777777" w:rsidR="00FE71A0" w:rsidRDefault="00FE71A0" w:rsidP="001D69E7">
      <w:pPr>
        <w:spacing w:after="0" w:line="240" w:lineRule="auto"/>
      </w:pPr>
      <w:r>
        <w:separator/>
      </w:r>
    </w:p>
  </w:footnote>
  <w:footnote w:type="continuationSeparator" w:id="0">
    <w:p w14:paraId="40E58EDF" w14:textId="77777777" w:rsidR="00FE71A0" w:rsidRDefault="00FE71A0" w:rsidP="001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83368"/>
      <w:docPartObj>
        <w:docPartGallery w:val="Page Numbers (Top of Page)"/>
        <w:docPartUnique/>
      </w:docPartObj>
    </w:sdtPr>
    <w:sdtEndPr/>
    <w:sdtContent>
      <w:p w14:paraId="570DC06F" w14:textId="18C22625" w:rsidR="00514545" w:rsidRDefault="005145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B1">
          <w:rPr>
            <w:noProof/>
          </w:rPr>
          <w:t>3</w:t>
        </w:r>
        <w:r>
          <w:fldChar w:fldCharType="end"/>
        </w:r>
      </w:p>
    </w:sdtContent>
  </w:sdt>
  <w:p w14:paraId="4437B01B" w14:textId="12AF22CB" w:rsidR="001D69E7" w:rsidRDefault="001D69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245"/>
    <w:multiLevelType w:val="hybridMultilevel"/>
    <w:tmpl w:val="EE108628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86F3B"/>
    <w:multiLevelType w:val="hybridMultilevel"/>
    <w:tmpl w:val="B242FDDA"/>
    <w:lvl w:ilvl="0" w:tplc="2B5A9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7C58"/>
    <w:multiLevelType w:val="hybridMultilevel"/>
    <w:tmpl w:val="0978B6F0"/>
    <w:lvl w:ilvl="0" w:tplc="63D8B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567604"/>
    <w:multiLevelType w:val="hybridMultilevel"/>
    <w:tmpl w:val="78B2B848"/>
    <w:lvl w:ilvl="0" w:tplc="1D06EB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C"/>
    <w:rsid w:val="00024849"/>
    <w:rsid w:val="00027B92"/>
    <w:rsid w:val="00032A31"/>
    <w:rsid w:val="00032B62"/>
    <w:rsid w:val="00063554"/>
    <w:rsid w:val="0006541D"/>
    <w:rsid w:val="00096BBA"/>
    <w:rsid w:val="000C020E"/>
    <w:rsid w:val="000C7D2E"/>
    <w:rsid w:val="000D2D00"/>
    <w:rsid w:val="001236FA"/>
    <w:rsid w:val="00146809"/>
    <w:rsid w:val="00152106"/>
    <w:rsid w:val="00162A8B"/>
    <w:rsid w:val="0019220C"/>
    <w:rsid w:val="001A779C"/>
    <w:rsid w:val="001A77BD"/>
    <w:rsid w:val="001D69E7"/>
    <w:rsid w:val="001E365E"/>
    <w:rsid w:val="0020296B"/>
    <w:rsid w:val="0020652A"/>
    <w:rsid w:val="0023522E"/>
    <w:rsid w:val="00274E86"/>
    <w:rsid w:val="00284929"/>
    <w:rsid w:val="002915FB"/>
    <w:rsid w:val="00293EA7"/>
    <w:rsid w:val="00296AD6"/>
    <w:rsid w:val="002A57E9"/>
    <w:rsid w:val="002B1252"/>
    <w:rsid w:val="002B54A9"/>
    <w:rsid w:val="002C27AC"/>
    <w:rsid w:val="002C64FC"/>
    <w:rsid w:val="002D033A"/>
    <w:rsid w:val="002E41EB"/>
    <w:rsid w:val="002E5536"/>
    <w:rsid w:val="00310381"/>
    <w:rsid w:val="00315217"/>
    <w:rsid w:val="0033021B"/>
    <w:rsid w:val="00353CC5"/>
    <w:rsid w:val="003710B7"/>
    <w:rsid w:val="003A3108"/>
    <w:rsid w:val="003A51C1"/>
    <w:rsid w:val="00424410"/>
    <w:rsid w:val="00440657"/>
    <w:rsid w:val="004478B2"/>
    <w:rsid w:val="00455125"/>
    <w:rsid w:val="00475AD5"/>
    <w:rsid w:val="004950AA"/>
    <w:rsid w:val="00497995"/>
    <w:rsid w:val="004A66F8"/>
    <w:rsid w:val="004B601E"/>
    <w:rsid w:val="004C09AC"/>
    <w:rsid w:val="004C42CE"/>
    <w:rsid w:val="004F05B1"/>
    <w:rsid w:val="00502AFB"/>
    <w:rsid w:val="0050347C"/>
    <w:rsid w:val="005133BC"/>
    <w:rsid w:val="00514545"/>
    <w:rsid w:val="0052002E"/>
    <w:rsid w:val="00520203"/>
    <w:rsid w:val="00521598"/>
    <w:rsid w:val="00522436"/>
    <w:rsid w:val="00534428"/>
    <w:rsid w:val="00552278"/>
    <w:rsid w:val="00560531"/>
    <w:rsid w:val="00565A39"/>
    <w:rsid w:val="0058765F"/>
    <w:rsid w:val="00592046"/>
    <w:rsid w:val="005C6CB6"/>
    <w:rsid w:val="006141DA"/>
    <w:rsid w:val="006515DC"/>
    <w:rsid w:val="00654A6E"/>
    <w:rsid w:val="00657DF4"/>
    <w:rsid w:val="006B5303"/>
    <w:rsid w:val="006C45B2"/>
    <w:rsid w:val="006E1D10"/>
    <w:rsid w:val="007174E5"/>
    <w:rsid w:val="00723AD0"/>
    <w:rsid w:val="0072615B"/>
    <w:rsid w:val="00737774"/>
    <w:rsid w:val="00771618"/>
    <w:rsid w:val="00775275"/>
    <w:rsid w:val="00783B7E"/>
    <w:rsid w:val="007B04BE"/>
    <w:rsid w:val="007B3E59"/>
    <w:rsid w:val="00815FC2"/>
    <w:rsid w:val="00816D0F"/>
    <w:rsid w:val="00856023"/>
    <w:rsid w:val="0087583A"/>
    <w:rsid w:val="008A4791"/>
    <w:rsid w:val="008D032C"/>
    <w:rsid w:val="008D203C"/>
    <w:rsid w:val="00923958"/>
    <w:rsid w:val="009555A8"/>
    <w:rsid w:val="00970E31"/>
    <w:rsid w:val="009760AB"/>
    <w:rsid w:val="00981E34"/>
    <w:rsid w:val="00987DC2"/>
    <w:rsid w:val="009B5F49"/>
    <w:rsid w:val="009C6A40"/>
    <w:rsid w:val="009F5D65"/>
    <w:rsid w:val="00A12054"/>
    <w:rsid w:val="00A1256E"/>
    <w:rsid w:val="00A14235"/>
    <w:rsid w:val="00A148CD"/>
    <w:rsid w:val="00A654DD"/>
    <w:rsid w:val="00AA0916"/>
    <w:rsid w:val="00AA7A78"/>
    <w:rsid w:val="00AC76A6"/>
    <w:rsid w:val="00AD43AD"/>
    <w:rsid w:val="00AF7347"/>
    <w:rsid w:val="00B81170"/>
    <w:rsid w:val="00B8774B"/>
    <w:rsid w:val="00B971BF"/>
    <w:rsid w:val="00B97F1D"/>
    <w:rsid w:val="00C23EA1"/>
    <w:rsid w:val="00C27180"/>
    <w:rsid w:val="00C33F60"/>
    <w:rsid w:val="00C61658"/>
    <w:rsid w:val="00C808B6"/>
    <w:rsid w:val="00CA23CC"/>
    <w:rsid w:val="00D17E68"/>
    <w:rsid w:val="00D36D1A"/>
    <w:rsid w:val="00D4520F"/>
    <w:rsid w:val="00D57BD7"/>
    <w:rsid w:val="00D772BD"/>
    <w:rsid w:val="00D90259"/>
    <w:rsid w:val="00DC2557"/>
    <w:rsid w:val="00E06E31"/>
    <w:rsid w:val="00E12FC9"/>
    <w:rsid w:val="00E50B1D"/>
    <w:rsid w:val="00E617AD"/>
    <w:rsid w:val="00E9179B"/>
    <w:rsid w:val="00EE3FB0"/>
    <w:rsid w:val="00EE4A65"/>
    <w:rsid w:val="00EE72A3"/>
    <w:rsid w:val="00F077B8"/>
    <w:rsid w:val="00F437F7"/>
    <w:rsid w:val="00F51B9F"/>
    <w:rsid w:val="00F70BFC"/>
    <w:rsid w:val="00F804A6"/>
    <w:rsid w:val="00F87DFC"/>
    <w:rsid w:val="00FB0C25"/>
    <w:rsid w:val="00FB4903"/>
    <w:rsid w:val="00FC22E4"/>
    <w:rsid w:val="00FD2741"/>
    <w:rsid w:val="00FE4307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8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0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ps">
    <w:name w:val="hps"/>
    <w:basedOn w:val="a0"/>
    <w:rsid w:val="004C09AC"/>
  </w:style>
  <w:style w:type="paragraph" w:styleId="a9">
    <w:name w:val="Balloon Text"/>
    <w:basedOn w:val="a"/>
    <w:link w:val="aa"/>
    <w:uiPriority w:val="99"/>
    <w:semiHidden/>
    <w:unhideWhenUsed/>
    <w:rsid w:val="004C09A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9E7"/>
  </w:style>
  <w:style w:type="paragraph" w:styleId="a5">
    <w:name w:val="footer"/>
    <w:basedOn w:val="a"/>
    <w:link w:val="a6"/>
    <w:uiPriority w:val="99"/>
    <w:unhideWhenUsed/>
    <w:rsid w:val="001D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9E7"/>
  </w:style>
  <w:style w:type="paragraph" w:styleId="a7">
    <w:name w:val="List Paragraph"/>
    <w:basedOn w:val="a"/>
    <w:uiPriority w:val="34"/>
    <w:qFormat/>
    <w:rsid w:val="00274E86"/>
    <w:pPr>
      <w:ind w:left="720"/>
      <w:contextualSpacing/>
    </w:pPr>
  </w:style>
  <w:style w:type="table" w:styleId="a8">
    <w:name w:val="Table Grid"/>
    <w:basedOn w:val="a1"/>
    <w:uiPriority w:val="59"/>
    <w:rsid w:val="0031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0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ps">
    <w:name w:val="hps"/>
    <w:basedOn w:val="a0"/>
    <w:rsid w:val="004C09AC"/>
  </w:style>
  <w:style w:type="paragraph" w:styleId="a9">
    <w:name w:val="Balloon Text"/>
    <w:basedOn w:val="a"/>
    <w:link w:val="aa"/>
    <w:uiPriority w:val="99"/>
    <w:semiHidden/>
    <w:unhideWhenUsed/>
    <w:rsid w:val="004C09A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71A5-791E-4EC0-A6BC-34F3F222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ВП310</dc:creator>
  <cp:lastModifiedBy>RePack by Diakov</cp:lastModifiedBy>
  <cp:revision>4</cp:revision>
  <cp:lastPrinted>2024-02-08T07:36:00Z</cp:lastPrinted>
  <dcterms:created xsi:type="dcterms:W3CDTF">2024-02-07T13:59:00Z</dcterms:created>
  <dcterms:modified xsi:type="dcterms:W3CDTF">2024-02-08T08:38:00Z</dcterms:modified>
</cp:coreProperties>
</file>